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A28C6" w14:textId="02484CC2" w:rsidR="005F489A" w:rsidRDefault="00FE130E">
      <w:r>
        <w:t>~~~~~~~~~~~~~~~~~~~~~~~~~~~~~~~~~~~~~~~~~~~~~~~~~~~~~~~~~~~~~~~~~~~~~~~~~~~~~~~~~~~~</w:t>
      </w:r>
    </w:p>
    <w:p w14:paraId="7952F1B2" w14:textId="77777777" w:rsidR="009D531A" w:rsidRDefault="009D531A"/>
    <w:p w14:paraId="7FED1E2A" w14:textId="1A44CFB0" w:rsidR="0028593C" w:rsidRDefault="0028593C" w:rsidP="0028593C">
      <w:pPr>
        <w:pStyle w:val="ListParagraph"/>
        <w:numPr>
          <w:ilvl w:val="0"/>
          <w:numId w:val="2"/>
        </w:numPr>
        <w:spacing w:line="480" w:lineRule="auto"/>
      </w:pPr>
      <w:r>
        <w:t>CALL TO ORDER</w:t>
      </w:r>
    </w:p>
    <w:p w14:paraId="09D5AA67" w14:textId="686A89F3" w:rsidR="0028593C" w:rsidRDefault="0028593C" w:rsidP="0028593C">
      <w:pPr>
        <w:pStyle w:val="ListParagraph"/>
        <w:numPr>
          <w:ilvl w:val="0"/>
          <w:numId w:val="2"/>
        </w:numPr>
        <w:spacing w:line="480" w:lineRule="auto"/>
      </w:pPr>
      <w:r>
        <w:t>INTRODUCTION OF PARTICIPANTS &amp; OPENING COMMENTS</w:t>
      </w:r>
    </w:p>
    <w:p w14:paraId="0C4ACF1A" w14:textId="6058E7DC" w:rsidR="0028593C" w:rsidRDefault="0028593C" w:rsidP="009D531A">
      <w:pPr>
        <w:pStyle w:val="ListParagraph"/>
        <w:numPr>
          <w:ilvl w:val="0"/>
          <w:numId w:val="2"/>
        </w:numPr>
        <w:spacing w:line="480" w:lineRule="auto"/>
      </w:pPr>
      <w:r>
        <w:t xml:space="preserve">OPEN </w:t>
      </w:r>
      <w:r w:rsidR="00FE130E">
        <w:t>FORUM</w:t>
      </w:r>
      <w:r>
        <w:t xml:space="preserve"> DISCUSSION OF COMMUNITY CONCERNS</w:t>
      </w:r>
      <w:r w:rsidR="00FE130E">
        <w:t xml:space="preserve"> REGARDING WASTE TREATMENT, AIR QUALITY, UPCOMING NEGOTIATIONS</w:t>
      </w:r>
    </w:p>
    <w:p w14:paraId="184EC9F1" w14:textId="42A85397" w:rsidR="009D531A" w:rsidRDefault="009D531A" w:rsidP="0028593C">
      <w:pPr>
        <w:pStyle w:val="ListParagraph"/>
        <w:numPr>
          <w:ilvl w:val="0"/>
          <w:numId w:val="2"/>
        </w:numPr>
        <w:spacing w:line="480" w:lineRule="auto"/>
      </w:pPr>
      <w:r>
        <w:t>FUTURE AGENDA ITEMS</w:t>
      </w:r>
    </w:p>
    <w:p w14:paraId="3877D9A7" w14:textId="34689FDC" w:rsidR="009D531A" w:rsidRDefault="009D531A" w:rsidP="0028593C">
      <w:pPr>
        <w:pStyle w:val="ListParagraph"/>
        <w:numPr>
          <w:ilvl w:val="0"/>
          <w:numId w:val="2"/>
        </w:numPr>
        <w:spacing w:line="480" w:lineRule="auto"/>
      </w:pPr>
      <w:r>
        <w:t>CLOSING COMMENTS</w:t>
      </w:r>
    </w:p>
    <w:p w14:paraId="2CC98B06" w14:textId="0D9A45E8" w:rsidR="009D531A" w:rsidRDefault="009D531A" w:rsidP="0028593C">
      <w:pPr>
        <w:pStyle w:val="ListParagraph"/>
        <w:numPr>
          <w:ilvl w:val="0"/>
          <w:numId w:val="2"/>
        </w:numPr>
        <w:spacing w:line="480" w:lineRule="auto"/>
      </w:pPr>
      <w:r>
        <w:t>ADJOURNMENT</w:t>
      </w:r>
    </w:p>
    <w:sectPr w:rsidR="009D531A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DBD1B9" w14:textId="77777777" w:rsidR="00612FB4" w:rsidRDefault="00612FB4" w:rsidP="0028593C">
      <w:pPr>
        <w:spacing w:after="0" w:line="240" w:lineRule="auto"/>
      </w:pPr>
      <w:r>
        <w:separator/>
      </w:r>
    </w:p>
  </w:endnote>
  <w:endnote w:type="continuationSeparator" w:id="0">
    <w:p w14:paraId="21376165" w14:textId="77777777" w:rsidR="00612FB4" w:rsidRDefault="00612FB4" w:rsidP="00285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4781DD" w14:textId="77777777" w:rsidR="00612FB4" w:rsidRDefault="00612FB4" w:rsidP="0028593C">
      <w:pPr>
        <w:spacing w:after="0" w:line="240" w:lineRule="auto"/>
      </w:pPr>
      <w:r>
        <w:separator/>
      </w:r>
    </w:p>
  </w:footnote>
  <w:footnote w:type="continuationSeparator" w:id="0">
    <w:p w14:paraId="5F1BDF25" w14:textId="77777777" w:rsidR="00612FB4" w:rsidRDefault="00612FB4" w:rsidP="00285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25E63" w14:textId="2751CF6D" w:rsidR="0028593C" w:rsidRDefault="0028593C" w:rsidP="0028593C">
    <w:pPr>
      <w:pStyle w:val="Header"/>
      <w:jc w:val="center"/>
      <w:rPr>
        <w:rFonts w:ascii="Times New Roman" w:hAnsi="Times New Roman" w:cs="Times New Roman"/>
        <w:sz w:val="34"/>
        <w:szCs w:val="34"/>
      </w:rPr>
    </w:pPr>
    <w:r w:rsidRPr="0028593C">
      <w:rPr>
        <w:rFonts w:ascii="Times New Roman" w:hAnsi="Times New Roman" w:cs="Times New Roman"/>
        <w:sz w:val="34"/>
        <w:szCs w:val="34"/>
      </w:rPr>
      <w:t>CROCKETT COMMUNITY SERVICES DISTRICT</w:t>
    </w:r>
  </w:p>
  <w:p w14:paraId="088F636B" w14:textId="2CAE5900" w:rsidR="0028593C" w:rsidRPr="0028593C" w:rsidRDefault="0028593C" w:rsidP="0028593C">
    <w:pPr>
      <w:pStyle w:val="Header"/>
      <w:jc w:val="center"/>
      <w:rPr>
        <w:rFonts w:ascii="Arial" w:hAnsi="Arial" w:cs="Arial"/>
      </w:rPr>
    </w:pPr>
    <w:r w:rsidRPr="0028593C">
      <w:rPr>
        <w:rFonts w:ascii="Arial" w:hAnsi="Arial" w:cs="Arial"/>
      </w:rPr>
      <w:t>Phillip F. Meads Water Treatment Plant</w:t>
    </w:r>
  </w:p>
  <w:p w14:paraId="37993270" w14:textId="3E331433" w:rsidR="0028593C" w:rsidRDefault="0028593C" w:rsidP="0028593C">
    <w:pPr>
      <w:pStyle w:val="Header"/>
      <w:jc w:val="center"/>
      <w:rPr>
        <w:rFonts w:ascii="Arial" w:hAnsi="Arial" w:cs="Arial"/>
      </w:rPr>
    </w:pPr>
    <w:r w:rsidRPr="0028593C">
      <w:rPr>
        <w:rFonts w:ascii="Arial" w:hAnsi="Arial" w:cs="Arial"/>
      </w:rPr>
      <w:t>Ad Hoc Committee Meeting</w:t>
    </w:r>
  </w:p>
  <w:p w14:paraId="489AC42A" w14:textId="78DCB6D7" w:rsidR="0028593C" w:rsidRDefault="0028593C" w:rsidP="002859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 xml:space="preserve">AGENDA FOR THURSDAY, </w:t>
    </w:r>
    <w:r w:rsidR="00FE130E">
      <w:rPr>
        <w:rFonts w:ascii="Arial" w:hAnsi="Arial" w:cs="Arial"/>
      </w:rPr>
      <w:t>MARCH 9</w:t>
    </w:r>
    <w:r>
      <w:rPr>
        <w:rFonts w:ascii="Arial" w:hAnsi="Arial" w:cs="Arial"/>
      </w:rPr>
      <w:t>, 2023</w:t>
    </w:r>
  </w:p>
  <w:p w14:paraId="69803E6C" w14:textId="77E79CB5" w:rsidR="0028593C" w:rsidRDefault="0028593C" w:rsidP="0028593C">
    <w:pPr>
      <w:pStyle w:val="Header"/>
      <w:jc w:val="center"/>
      <w:rPr>
        <w:rFonts w:ascii="Arial" w:hAnsi="Arial" w:cs="Arial"/>
      </w:rPr>
    </w:pPr>
  </w:p>
  <w:p w14:paraId="0B73C60A" w14:textId="046B301A" w:rsidR="0028593C" w:rsidRDefault="0028593C" w:rsidP="0028593C">
    <w:pPr>
      <w:pStyle w:val="Header"/>
      <w:rPr>
        <w:rFonts w:ascii="Arial" w:hAnsi="Arial" w:cs="Arial"/>
      </w:rPr>
    </w:pPr>
    <w:r>
      <w:rPr>
        <w:rFonts w:ascii="Arial" w:hAnsi="Arial" w:cs="Arial"/>
      </w:rPr>
      <w:t>TIME:          6:00 pm</w:t>
    </w:r>
  </w:p>
  <w:p w14:paraId="1F210720" w14:textId="080AF3F7" w:rsidR="0028593C" w:rsidRDefault="0028593C" w:rsidP="0028593C">
    <w:pPr>
      <w:pStyle w:val="Header"/>
      <w:rPr>
        <w:rFonts w:ascii="Arial" w:hAnsi="Arial" w:cs="Arial"/>
      </w:rPr>
    </w:pPr>
    <w:r>
      <w:rPr>
        <w:rFonts w:ascii="Arial" w:hAnsi="Arial" w:cs="Arial"/>
      </w:rPr>
      <w:t>PLACE        850 Pomona Street, Crockett</w:t>
    </w:r>
  </w:p>
  <w:p w14:paraId="273DF9CA" w14:textId="0FA4708F" w:rsidR="0028593C" w:rsidRDefault="0028593C" w:rsidP="0028593C">
    <w:pPr>
      <w:pStyle w:val="Header"/>
      <w:rPr>
        <w:rFonts w:ascii="Arial" w:hAnsi="Arial" w:cs="Arial"/>
      </w:rPr>
    </w:pPr>
  </w:p>
  <w:p w14:paraId="327EDDF0" w14:textId="63B5D96D" w:rsidR="0028593C" w:rsidRDefault="0028593C" w:rsidP="0028593C">
    <w:pPr>
      <w:pStyle w:val="Header"/>
      <w:jc w:val="center"/>
      <w:rPr>
        <w:rFonts w:ascii="Arial" w:hAnsi="Arial" w:cs="Arial"/>
      </w:rPr>
    </w:pPr>
    <w:r>
      <w:rPr>
        <w:rFonts w:ascii="Arial" w:hAnsi="Arial" w:cs="Arial"/>
      </w:rPr>
      <w:t>*IN-PERSON MEETING*</w:t>
    </w:r>
  </w:p>
  <w:p w14:paraId="52630D34" w14:textId="77777777" w:rsidR="00FE130E" w:rsidRPr="0028593C" w:rsidRDefault="00FE130E" w:rsidP="0028593C">
    <w:pPr>
      <w:pStyle w:val="Header"/>
      <w:jc w:val="center"/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0D168E"/>
    <w:multiLevelType w:val="multilevel"/>
    <w:tmpl w:val="2290714C"/>
    <w:styleLink w:val="Style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BF7A6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472992058">
    <w:abstractNumId w:val="0"/>
  </w:num>
  <w:num w:numId="2" w16cid:durableId="837424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593C"/>
    <w:rsid w:val="00185DDC"/>
    <w:rsid w:val="0028593C"/>
    <w:rsid w:val="005F489A"/>
    <w:rsid w:val="00612FB4"/>
    <w:rsid w:val="0073269A"/>
    <w:rsid w:val="009D531A"/>
    <w:rsid w:val="00FD101F"/>
    <w:rsid w:val="00FE1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8F44E"/>
  <w15:chartTrackingRefBased/>
  <w15:docId w15:val="{37BE9FFD-CC00-4702-8959-C0B4DC837B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73269A"/>
    <w:pPr>
      <w:numPr>
        <w:numId w:val="1"/>
      </w:numPr>
    </w:pPr>
  </w:style>
  <w:style w:type="paragraph" w:styleId="Header">
    <w:name w:val="header"/>
    <w:basedOn w:val="Normal"/>
    <w:link w:val="HeaderChar"/>
    <w:uiPriority w:val="99"/>
    <w:unhideWhenUsed/>
    <w:rsid w:val="0028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3C"/>
  </w:style>
  <w:style w:type="paragraph" w:styleId="Footer">
    <w:name w:val="footer"/>
    <w:basedOn w:val="Normal"/>
    <w:link w:val="FooterChar"/>
    <w:uiPriority w:val="99"/>
    <w:unhideWhenUsed/>
    <w:rsid w:val="00285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3C"/>
  </w:style>
  <w:style w:type="paragraph" w:styleId="ListParagraph">
    <w:name w:val="List Paragraph"/>
    <w:basedOn w:val="Normal"/>
    <w:uiPriority w:val="34"/>
    <w:qFormat/>
    <w:rsid w:val="002859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Engineer</dc:creator>
  <cp:keywords/>
  <dc:description/>
  <cp:lastModifiedBy>Engineer</cp:lastModifiedBy>
  <cp:revision>2</cp:revision>
  <dcterms:created xsi:type="dcterms:W3CDTF">2023-03-08T21:55:00Z</dcterms:created>
  <dcterms:modified xsi:type="dcterms:W3CDTF">2023-03-08T21:55:00Z</dcterms:modified>
</cp:coreProperties>
</file>